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7E9" w:rsidRDefault="00D34038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№5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Default="001F40E9" w:rsidP="00F947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2C3686" w:rsidRDefault="00FB0DC1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3" type="#_x0000_t202" style="position:absolute;left:0;text-align:left;margin-left:341.2pt;margin-top:10.85pt;width:142.1pt;height:84pt;z-index:252008448;mso-width-relative:margin;mso-height-relative:margin">
            <v:textbox style="mso-next-textbox:#_x0000_s1373">
              <w:txbxContent>
                <w:p w:rsidR="00514D76" w:rsidRPr="00621B5A" w:rsidRDefault="00514D76" w:rsidP="00610F9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AC1A3B">
                    <w:rPr>
                      <w:rFonts w:ascii="Times New Roman" w:hAnsi="Times New Roman" w:cs="Times New Roman"/>
                    </w:rPr>
                    <w:t xml:space="preserve">                          ШР 35</w:t>
                  </w:r>
                  <w:r>
                    <w:rPr>
                      <w:rFonts w:ascii="Times New Roman" w:hAnsi="Times New Roman" w:cs="Times New Roman"/>
                    </w:rPr>
                    <w:t>кВ 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9" type="#_x0000_t202" style="position:absolute;left:0;text-align:left;margin-left:14.2pt;margin-top:10.85pt;width:142.1pt;height:84pt;z-index:252362752;mso-width-relative:margin;mso-height-relative:margin">
            <v:textbox style="mso-next-textbox:#_x0000_s1769">
              <w:txbxContent>
                <w:p w:rsidR="00AC1A3B" w:rsidRDefault="00AC1A3B" w:rsidP="00AC1A3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AC1A3B" w:rsidRPr="00621B5A" w:rsidRDefault="00AC1A3B" w:rsidP="00AC1A3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35кВ                 </w:t>
                  </w:r>
                  <w:r w:rsidR="00451572"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="00D34038">
                    <w:rPr>
                      <w:rFonts w:ascii="Times New Roman" w:hAnsi="Times New Roman" w:cs="Times New Roman"/>
                    </w:rPr>
                    <w:t xml:space="preserve">            Ввод 1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75" type="#_x0000_t202" style="position:absolute;left:0;text-align:left;margin-left:175.6pt;margin-top:10.85pt;width:142.1pt;height:84pt;z-index:252010496;mso-width-relative:margin;mso-height-relative:margin">
            <v:textbox style="mso-next-textbox:#_x0000_s1375">
              <w:txbxContent>
                <w:p w:rsidR="00514D76" w:rsidRDefault="00514D76" w:rsidP="004736D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514D76" w:rsidRPr="00621B5A" w:rsidRDefault="00AC1A3B" w:rsidP="004736D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 35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 w:rsidR="00D34038">
                    <w:rPr>
                      <w:rFonts w:ascii="Times New Roman" w:hAnsi="Times New Roman" w:cs="Times New Roman"/>
                    </w:rPr>
                    <w:t xml:space="preserve">                 Ввод 2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21B" w:rsidRDefault="007E5B3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7" type="#_x0000_t202" style="position:absolute;left:0;text-align:left;margin-left:416.55pt;margin-top:13.5pt;width:66.75pt;height:33.75pt;z-index:252279808;mso-width-relative:margin;mso-height-relative:margin">
            <v:textbox style="mso-next-textbox:#_x0000_s1677">
              <w:txbxContent>
                <w:p w:rsidR="00514D76" w:rsidRPr="00621B5A" w:rsidRDefault="00514D76" w:rsidP="007E5B35">
                  <w:pPr>
                    <w:ind w:left="-142" w:right="-24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</w:t>
                  </w:r>
                  <w:r w:rsidR="00D34038"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Т1</w:t>
                  </w:r>
                  <w:proofErr w:type="gramStart"/>
                  <w:r w:rsidR="00D34038" w:rsidRPr="007E5B35">
                    <w:rPr>
                      <w:rFonts w:ascii="Times New Roman" w:hAnsi="Times New Roman" w:cs="Times New Roman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Pr="007E5B3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462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E1489"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  <w:p w:rsidR="00514D76" w:rsidRDefault="00514D76" w:rsidP="00C853C1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68" type="#_x0000_t202" style="position:absolute;left:0;text-align:left;margin-left:175.6pt;margin-top:13.5pt;width:68.6pt;height:33.75pt;z-index:252361728;mso-width-relative:margin;mso-height-relative:margin">
            <v:textbox style="mso-next-textbox:#_x0000_s1768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7E5B3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7E5B3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6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E5B3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71" type="#_x0000_t202" style="position:absolute;left:0;text-align:left;margin-left:14.2pt;margin-top:13.5pt;width:68.6pt;height:33.75pt;z-index:252364800;mso-width-relative:margin;mso-height-relative:margin">
            <v:textbox style="mso-next-textbox:#_x0000_s1771">
              <w:txbxContent>
                <w:p w:rsidR="00AC1A3B" w:rsidRPr="009B4BC2" w:rsidRDefault="00AC1A3B" w:rsidP="00AC1A3B">
                  <w:pPr>
                    <w:spacing w:line="360" w:lineRule="auto"/>
                    <w:ind w:left="142" w:right="-69" w:hanging="284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</w:t>
                  </w:r>
                  <w:r w:rsidRPr="007E5B35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ЗН ЛР          </w:t>
                  </w:r>
                  <w:r w:rsidRPr="007E5B3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5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7E5B3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042F22" w:rsidRDefault="00042F22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D76" w:rsidRDefault="00FB0DC1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DC1">
        <w:rPr>
          <w:noProof/>
          <w:lang w:eastAsia="ru-RU"/>
        </w:rPr>
        <w:pict>
          <v:shape id="_x0000_s1503" type="#_x0000_t202" style="position:absolute;margin-left:341.2pt;margin-top:16.4pt;width:142.1pt;height:84pt;z-index:252120064;mso-width-relative:margin;mso-height-relative:margin">
            <v:textbox style="mso-next-textbox:#_x0000_s1503">
              <w:txbxContent>
                <w:p w:rsidR="00514D76" w:rsidRPr="00C7763A" w:rsidRDefault="00514D76" w:rsidP="00C7763A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D34038" w:rsidP="00C7763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2 35кВ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501" type="#_x0000_t202" style="position:absolute;margin-left:176.2pt;margin-top:16.4pt;width:142.1pt;height:84pt;z-index:252118016;mso-width-relative:margin;mso-height-relative:margin">
            <v:textbox style="mso-next-textbox:#_x0000_s1501">
              <w:txbxContent>
                <w:p w:rsidR="00514D76" w:rsidRPr="00C7763A" w:rsidRDefault="00514D76" w:rsidP="0050633D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D34038" w:rsidP="005063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1 35кВ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716" type="#_x0000_t202" style="position:absolute;margin-left:14.2pt;margin-top:16.4pt;width:142.1pt;height:84pt;z-index:252312576;mso-width-relative:margin;mso-height-relative:margin">
            <v:textbox style="mso-next-textbox:#_x0000_s1716">
              <w:txbxContent>
                <w:p w:rsidR="00514D76" w:rsidRPr="00C7763A" w:rsidRDefault="00514D76" w:rsidP="008650CF">
                  <w:pPr>
                    <w:jc w:val="center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514D76" w:rsidRPr="00621B5A" w:rsidRDefault="00514D76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514D76" w:rsidRDefault="00514D76" w:rsidP="00514D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FB0DC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DC1">
        <w:rPr>
          <w:noProof/>
          <w:lang w:eastAsia="ru-RU"/>
        </w:rPr>
        <w:pict>
          <v:shape id="_x0000_s1717" type="#_x0000_t202" style="position:absolute;margin-left:79.6pt;margin-top:17.55pt;width:76.7pt;height:35.25pt;z-index:252313600;mso-width-relative:margin;mso-height-relative:margin">
            <v:textbox style="mso-next-textbox:#_x0000_s1717">
              <w:txbxContent>
                <w:p w:rsidR="00514D76" w:rsidRPr="00621B5A" w:rsidRDefault="00D34038" w:rsidP="007E5B35">
                  <w:pPr>
                    <w:ind w:left="142"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</w:t>
                  </w:r>
                  <w:r w:rsidR="00514D76"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Т2</w:t>
                  </w:r>
                  <w:proofErr w:type="gramStart"/>
                  <w:r w:rsidR="00514D76"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514D76" w:rsidRPr="007E5B35">
                    <w:rPr>
                      <w:rFonts w:ascii="Times New Roman" w:hAnsi="Times New Roman" w:cs="Times New Roman"/>
                      <w:noProof/>
                      <w:color w:val="FFFFFF" w:themeColor="background1"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7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14D76" w:rsidRPr="007E5B3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C6221B" w:rsidRDefault="00C6221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34717E" w:rsidP="0001780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4A35D2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по 2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DE1489" w:rsidRDefault="00FB0DC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0DC1">
        <w:rPr>
          <w:noProof/>
          <w:lang w:eastAsia="ru-RU"/>
        </w:rPr>
        <w:pict>
          <v:shape id="_x0000_s1379" type="#_x0000_t202" style="position:absolute;margin-left:185.95pt;margin-top:15.1pt;width:142.1pt;height:84pt;z-index:252014592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D34038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</w:t>
                  </w:r>
                  <w:r w:rsidR="00514D76"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378" type="#_x0000_t202" style="position:absolute;margin-left:21.3pt;margin-top:15.1pt;width:142.1pt;height:84pt;z-index:252013568;mso-width-relative:margin;mso-height-relative:margin">
            <v:textbox>
              <w:txbxContent>
                <w:p w:rsidR="00514D76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5530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D34038" w:rsidRDefault="00451572" w:rsidP="00F5530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</w:t>
                  </w:r>
                  <w:r w:rsidR="00514D76"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495" type="#_x0000_t202" style="position:absolute;margin-left:348.3pt;margin-top:15.1pt;width:142.1pt;height:84pt;z-index:252111872;mso-width-relative:margin;mso-height-relative:margin">
            <v:textbox>
              <w:txbxContent>
                <w:p w:rsidR="00514D76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2345C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D34038" w:rsidRDefault="00E851D1" w:rsidP="002345C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 сек 6</w:t>
                  </w:r>
                  <w:r w:rsidR="00514D76"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DE1489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1489" w:rsidRDefault="00FB0DC1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0" type="#_x0000_t202" style="position:absolute;margin-left:185.95pt;margin-top:21.95pt;width:142.1pt;height:84pt;z-index:252429312;mso-width-relative:margin;mso-height-relative:margin">
            <v:textbox>
              <w:txbxContent>
                <w:p w:rsidR="00D34038" w:rsidRDefault="00D34038" w:rsidP="00D340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34038" w:rsidRPr="00621B5A" w:rsidRDefault="00D34038" w:rsidP="00D340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34038" w:rsidRPr="00D34038" w:rsidRDefault="00D34038" w:rsidP="00D3403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Промежуточная секция шин 35кВ                           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505" type="#_x0000_t202" style="position:absolute;margin-left:21.3pt;margin-top:21.95pt;width:142.1pt;height:84pt;z-index:252122112;mso-width-relative:margin;mso-height-relative:margin">
            <v:textbox>
              <w:txbxContent>
                <w:p w:rsidR="00514D76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7763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D34038" w:rsidRDefault="00E851D1" w:rsidP="00C7763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 сек 6</w:t>
                  </w:r>
                  <w:r w:rsidR="00514D76" w:rsidRPr="00D3403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кВ                           </w:t>
                  </w:r>
                </w:p>
              </w:txbxContent>
            </v:textbox>
          </v:shape>
        </w:pict>
      </w: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35D2" w:rsidRDefault="004A35D2" w:rsidP="00DE148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C58" w:rsidRDefault="000D5840" w:rsidP="000D584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451572" w:rsidRDefault="00451572" w:rsidP="00D3403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 16</w:t>
      </w:r>
      <w:r w:rsidR="00106C58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D34038">
        <w:rPr>
          <w:rFonts w:ascii="Times New Roman" w:hAnsi="Times New Roman" w:cs="Times New Roman"/>
          <w:b/>
          <w:sz w:val="24"/>
          <w:szCs w:val="24"/>
        </w:rPr>
        <w:t>к форматом</w:t>
      </w:r>
      <w:proofErr w:type="gramStart"/>
      <w:r w:rsidR="00D34038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</w:p>
    <w:p w:rsidR="00D91A3D" w:rsidRDefault="00DE1489" w:rsidP="00895E3D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63B91" w:rsidRPr="00363B91">
        <w:rPr>
          <w:rFonts w:ascii="Times New Roman" w:hAnsi="Times New Roman" w:cs="Times New Roman"/>
          <w:b/>
          <w:sz w:val="24"/>
          <w:szCs w:val="24"/>
        </w:rPr>
        <w:t>по 1</w:t>
      </w:r>
      <w:r w:rsidRPr="00363B91">
        <w:rPr>
          <w:rFonts w:ascii="Times New Roman" w:hAnsi="Times New Roman" w:cs="Times New Roman"/>
          <w:b/>
          <w:sz w:val="24"/>
          <w:szCs w:val="24"/>
        </w:rPr>
        <w:t>шт)</w:t>
      </w:r>
    </w:p>
    <w:p w:rsidR="0039395B" w:rsidRDefault="00FB0DC1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8" type="#_x0000_t202" style="position:absolute;margin-left:363.3pt;margin-top:17.4pt;width:98.6pt;height:57.05pt;z-index:252436480;mso-width-relative:margin;mso-height-relative:margin">
            <v:textbox>
              <w:txbxContent>
                <w:p w:rsidR="00E851D1" w:rsidRDefault="00E851D1" w:rsidP="00E851D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ПП 35кВ             ТН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Пром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. сек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1" type="#_x0000_t202" style="position:absolute;margin-left:252.7pt;margin-top:17.4pt;width:98.6pt;height:57.05pt;z-index:252430336;mso-width-relative:margin;mso-height-relative:margin">
            <v:textbox>
              <w:txbxContent>
                <w:p w:rsidR="00D34038" w:rsidRDefault="00D34038" w:rsidP="00D340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34038" w:rsidRPr="00621B5A" w:rsidRDefault="00D34038" w:rsidP="00D3403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34038" w:rsidRPr="00621B5A" w:rsidRDefault="00D34038" w:rsidP="00D3403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ТН 35кВ             Промежуточной секции                            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519" type="#_x0000_t202" style="position:absolute;margin-left:137.55pt;margin-top:17.4pt;width:98.6pt;height:57.05pt;z-index:252135424;mso-width-relative:margin;mso-height-relative:margin">
            <v:textbox>
              <w:txbxContent>
                <w:p w:rsidR="00514D76" w:rsidRDefault="00514D76" w:rsidP="00EF4C2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F4C2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543" type="#_x0000_t202" style="position:absolute;margin-left:31.45pt;margin-top:17.4pt;width:96.9pt;height:57.05pt;z-index:252155904;mso-width-relative:margin;mso-height-relative:margin">
            <v:textbox>
              <w:txbxContent>
                <w:p w:rsidR="00514D76" w:rsidRDefault="00514D76" w:rsidP="00E76C0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1780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895E3D" w:rsidP="00E76C0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 w:rsidR="00514D76"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</w:p>
              </w:txbxContent>
            </v:textbox>
          </v:shape>
        </w:pict>
      </w:r>
    </w:p>
    <w:p w:rsidR="00B045BE" w:rsidRDefault="00B045B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17E" w:rsidRDefault="0034717E" w:rsidP="00B045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52A04" w:rsidRDefault="00152A04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4536DE">
        <w:rPr>
          <w:rFonts w:ascii="Times New Roman" w:hAnsi="Times New Roman" w:cs="Times New Roman"/>
          <w:b/>
          <w:sz w:val="24"/>
          <w:szCs w:val="24"/>
        </w:rPr>
        <w:t>по 2шт)</w:t>
      </w:r>
    </w:p>
    <w:p w:rsidR="00363B91" w:rsidRDefault="00FB0DC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6" type="#_x0000_t202" style="position:absolute;left:0;text-align:left;margin-left:132.3pt;margin-top:4.6pt;width:98.9pt;height:60.9pt;z-index:252278784;mso-width-relative:margin;mso-height-relative:margin">
            <v:textbox style="mso-next-textbox:#_x0000_s1676">
              <w:txbxContent>
                <w:p w:rsidR="00514D76" w:rsidRDefault="00514D76" w:rsidP="0095503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DE14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718" type="#_x0000_t202" style="position:absolute;left:0;text-align:left;margin-left:374.8pt;margin-top:4.95pt;width:96pt;height:62.1pt;z-index:252314624;mso-width-relative:margin;mso-height-relative:margin">
            <v:textbox>
              <w:txbxContent>
                <w:p w:rsidR="00514D76" w:rsidRDefault="00514D76" w:rsidP="008650C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30E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650C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 xml:space="preserve">В 35кВ 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524" type="#_x0000_t202" style="position:absolute;left:0;text-align:left;margin-left:20.35pt;margin-top:4.6pt;width:95.45pt;height:62.45pt;z-index:252140544;mso-width-relative:margin;mso-height-relative:margin">
            <v:textbox>
              <w:txbxContent>
                <w:p w:rsidR="00514D76" w:rsidRDefault="00514D76" w:rsidP="002A116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30E4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2A116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В 35кВ</w:t>
                  </w:r>
                  <w:r w:rsidR="00930E43" w:rsidRPr="004536DE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Pr="004536DE">
                    <w:rPr>
                      <w:rFonts w:ascii="Times New Roman" w:hAnsi="Times New Roman" w:cs="Times New Roman"/>
                    </w:rPr>
                    <w:t xml:space="preserve"> 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82" type="#_x0000_t202" style="position:absolute;left:0;text-align:left;margin-left:255.85pt;margin-top:4.6pt;width:95.45pt;height:61.8pt;z-index:252284928;mso-width-relative:margin;mso-height-relative:margin">
            <v:textbox style="mso-next-textbox:#_x0000_s1682">
              <w:txbxContent>
                <w:p w:rsidR="00514D76" w:rsidRDefault="00514D76" w:rsidP="00F947E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 w:line="240" w:lineRule="auto"/>
                    <w:jc w:val="center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63B9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4536DE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Pr="004536DE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363B9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FB0DC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DC1">
        <w:rPr>
          <w:noProof/>
          <w:lang w:eastAsia="ru-RU"/>
        </w:rPr>
        <w:lastRenderedPageBreak/>
        <w:pict>
          <v:shape id="_x0000_s1284" type="#_x0000_t202" style="position:absolute;left:0;text-align:left;margin-left:378.1pt;margin-top:3.2pt;width:96.35pt;height:60pt;z-index:251919360;mso-width-relative:margin;mso-height-relative:margin">
            <v:textbox>
              <w:txbxContent>
                <w:p w:rsidR="00514D76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0B6AA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216" type="#_x0000_t202" style="position:absolute;left:0;text-align:left;margin-left:260.25pt;margin-top:3.2pt;width:96.35pt;height:60pt;z-index:251850752;mso-width-relative:margin;mso-height-relative:margin">
            <v:textbox>
              <w:txbxContent>
                <w:p w:rsidR="00514D76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22" type="#_x0000_t202" style="position:absolute;left:0;text-align:left;margin-left:141.3pt;margin-top:3.2pt;width:96.35pt;height:60pt;z-index:252317696;mso-width-relative:margin;mso-height-relative:margin">
            <v:textbox>
              <w:txbxContent>
                <w:p w:rsidR="00514D76" w:rsidRDefault="00514D76" w:rsidP="00FC1C8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9D1AAE" w:rsidP="00FC1C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214" type="#_x0000_t202" style="position:absolute;left:0;text-align:left;margin-left:26.95pt;margin-top:3.2pt;width:96.35pt;height:60pt;z-index:251849728;mso-width-relative:margin;mso-height-relative:margin">
            <v:textbox>
              <w:txbxContent>
                <w:p w:rsidR="00514D76" w:rsidRDefault="00514D76" w:rsidP="00895E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9D1AAE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895E3D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 w:rsidR="00514D76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5E3D" w:rsidRDefault="00895E3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91" w:rsidRDefault="00FB0DC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0DC1">
        <w:rPr>
          <w:noProof/>
          <w:lang w:eastAsia="ru-RU"/>
        </w:rPr>
        <w:pict>
          <v:shape id="_x0000_s1286" type="#_x0000_t202" style="position:absolute;left:0;text-align:left;margin-left:141.3pt;margin-top:4.65pt;width:96.35pt;height:60pt;z-index:251921408;mso-width-relative:margin;mso-height-relative:margin">
            <v:textbox>
              <w:txbxContent>
                <w:p w:rsidR="00514D76" w:rsidRPr="00621B5A" w:rsidRDefault="00514D76" w:rsidP="0045624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45624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</w:t>
                  </w:r>
                  <w:r w:rsidR="009D1AAE">
                    <w:rPr>
                      <w:rFonts w:ascii="Times New Roman" w:hAnsi="Times New Roman" w:cs="Times New Roman"/>
                    </w:rPr>
                    <w:t xml:space="preserve">                         2сек 6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256.05pt;margin-top:4.65pt;width:96.35pt;height:60pt;z-index:252168192;mso-width-relative:margin;mso-height-relative:margin">
            <v:textbox>
              <w:txbxContent>
                <w:p w:rsidR="00514D76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9D1AAE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514D76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2" type="#_x0000_t202" style="position:absolute;left:0;text-align:left;margin-left:378.1pt;margin-top:4.65pt;width:96.35pt;height:60pt;z-index:252431360;mso-width-relative:margin;mso-height-relative:margin">
            <v:textbox>
              <w:txbxContent>
                <w:p w:rsidR="009D1AAE" w:rsidRDefault="009D1AAE" w:rsidP="009D1AA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D1AAE" w:rsidRPr="00621B5A" w:rsidRDefault="009D1AAE" w:rsidP="009D1AA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D1AAE" w:rsidRPr="00621B5A" w:rsidRDefault="009D1AAE" w:rsidP="009D1A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218" type="#_x0000_t202" style="position:absolute;left:0;text-align:left;margin-left:19.45pt;margin-top:4.65pt;width:96.35pt;height:60pt;z-index:251852800;mso-width-relative:margin;mso-height-relative:margin">
            <v:textbox>
              <w:txbxContent>
                <w:p w:rsidR="00514D76" w:rsidRPr="00621B5A" w:rsidRDefault="00514D76" w:rsidP="006E723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E723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ТН    </w:t>
                  </w:r>
                  <w:r w:rsidR="009D1AAE">
                    <w:rPr>
                      <w:rFonts w:ascii="Times New Roman" w:hAnsi="Times New Roman" w:cs="Times New Roman"/>
                    </w:rPr>
                    <w:t xml:space="preserve">                         1сек 6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5BE" w:rsidRDefault="00FB0DC1" w:rsidP="001A4017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margin-left:378.1pt;margin-top:2.45pt;width:96.35pt;height:60pt;z-index:252178432;mso-width-relative:margin;mso-height-relative:margin">
            <v:textbox style="mso-next-textbox:#_x0000_s1573">
              <w:txbxContent>
                <w:p w:rsidR="00514D76" w:rsidRDefault="00514D76" w:rsidP="00B509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F594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B5094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00D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Pr="002E00D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5094F">
                    <w:rPr>
                      <w:rFonts w:ascii="Times New Roman" w:hAnsi="Times New Roman" w:cs="Times New Roman"/>
                    </w:rPr>
                    <w:t>6</w:t>
                  </w:r>
                  <w:r w:rsidR="009F1F97" w:rsidRPr="002E00DD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B5094F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9F1F97" w:rsidRPr="002E00DD">
                    <w:rPr>
                      <w:rFonts w:ascii="Times New Roman" w:hAnsi="Times New Roman" w:cs="Times New Roman"/>
                    </w:rPr>
                    <w:t>№</w:t>
                  </w:r>
                  <w:r w:rsidR="002E00DD" w:rsidRPr="002E00DD">
                    <w:rPr>
                      <w:rFonts w:ascii="Times New Roman" w:hAnsi="Times New Roman" w:cs="Times New Roman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1" type="#_x0000_t202" style="position:absolute;margin-left:256.05pt;margin-top:2.45pt;width:96.35pt;height:60pt;z-index:252400640;mso-width-relative:margin;mso-height-relative:margin">
            <v:textbox>
              <w:txbxContent>
                <w:p w:rsidR="002E00DD" w:rsidRDefault="002E00DD" w:rsidP="00B509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2E00DD" w:rsidP="002E00D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5094F">
                    <w:rPr>
                      <w:rFonts w:ascii="Times New Roman" w:hAnsi="Times New Roman" w:cs="Times New Roman"/>
                    </w:rPr>
                    <w:t xml:space="preserve"> 6</w:t>
                  </w:r>
                  <w:r>
                    <w:rPr>
                      <w:rFonts w:ascii="Times New Roman" w:hAnsi="Times New Roman" w:cs="Times New Roman"/>
                    </w:rPr>
                    <w:t>кВ</w:t>
                  </w:r>
                  <w:r w:rsidR="00B5094F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margin-left:137.55pt;margin-top:2.45pt;width:96.35pt;height:60pt;z-index:252171264;mso-width-relative:margin;mso-height-relative:margin">
            <v:textbox>
              <w:txbxContent>
                <w:p w:rsidR="00514D76" w:rsidRDefault="00514D76" w:rsidP="00B509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3B5DF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3B5DF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5094F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9D1AAE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B5094F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9D1AAE">
                    <w:rPr>
                      <w:rFonts w:ascii="Times New Roman" w:hAnsi="Times New Roman" w:cs="Times New Roman"/>
                    </w:rPr>
                    <w:t>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19.45pt;margin-top:2.45pt;width:96.35pt;height:60pt;z-index:252169216;mso-width-relative:margin;mso-height-relative:margin">
            <v:textbox>
              <w:txbxContent>
                <w:p w:rsidR="00514D76" w:rsidRDefault="00514D76" w:rsidP="00B509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6B505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6B505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9F1F9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5094F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9D1AAE">
                    <w:rPr>
                      <w:rFonts w:ascii="Times New Roman" w:hAnsi="Times New Roman" w:cs="Times New Roman"/>
                    </w:rPr>
                    <w:t>кВ</w:t>
                  </w:r>
                  <w:r w:rsidR="00B5094F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 w:rsidR="009D1AAE"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</w:txbxContent>
            </v:textbox>
          </v:shape>
        </w:pict>
      </w:r>
    </w:p>
    <w:p w:rsidR="00B045BE" w:rsidRDefault="00B045B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43" w:rsidRDefault="00FB0DC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6" type="#_x0000_t202" style="position:absolute;left:0;text-align:left;margin-left:378.1pt;margin-top:1.35pt;width:96.35pt;height:60pt;z-index:252435456;mso-width-relative:margin;mso-height-relative:margin">
            <v:textbox>
              <w:txbxContent>
                <w:p w:rsidR="00010F2A" w:rsidRDefault="00010F2A" w:rsidP="00010F2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10F2A" w:rsidRPr="00621B5A" w:rsidRDefault="00010F2A" w:rsidP="00010F2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10F2A" w:rsidRPr="00621B5A" w:rsidRDefault="00010F2A" w:rsidP="00010F2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250.8pt;margin-top:1.35pt;width:96.35pt;height:60pt;z-index:252174336;mso-width-relative:margin;mso-height-relative:margin">
            <v:textbox>
              <w:txbxContent>
                <w:p w:rsidR="00514D76" w:rsidRDefault="00514D76" w:rsidP="00B509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CE216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CE216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2E00D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5094F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9D1AAE">
                    <w:rPr>
                      <w:rFonts w:ascii="Times New Roman" w:hAnsi="Times New Roman" w:cs="Times New Roman"/>
                    </w:rPr>
                    <w:t>кВ</w:t>
                  </w:r>
                  <w:r w:rsidR="00B5094F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9D1AAE"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3" type="#_x0000_t202" style="position:absolute;left:0;text-align:left;margin-left:130.9pt;margin-top:1.35pt;width:96.35pt;height:60pt;z-index:252432384;mso-width-relative:margin;mso-height-relative:margin">
            <v:textbox>
              <w:txbxContent>
                <w:p w:rsidR="009D1AAE" w:rsidRDefault="009D1AAE" w:rsidP="009D1AA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D1AAE" w:rsidRPr="00621B5A" w:rsidRDefault="009D1AAE" w:rsidP="009D1AA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D1AAE" w:rsidRPr="00621B5A" w:rsidRDefault="009D1AAE" w:rsidP="009D1AA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left:0;text-align:left;margin-left:18.6pt;margin-top:1.35pt;width:96.35pt;height:60pt;z-index:252172288;mso-width-relative:margin;mso-height-relative:margin">
            <v:textbox style="mso-next-textbox:#_x0000_s1567">
              <w:txbxContent>
                <w:p w:rsidR="00514D76" w:rsidRDefault="00514D76" w:rsidP="00B5094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F4048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142CCC" w:rsidP="00F4048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2E00DD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B5094F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9D1AAE">
                    <w:rPr>
                      <w:rFonts w:ascii="Times New Roman" w:hAnsi="Times New Roman" w:cs="Times New Roman"/>
                    </w:rPr>
                    <w:t>кВ</w:t>
                  </w:r>
                  <w:r w:rsidR="00B5094F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9D1AAE">
                    <w:rPr>
                      <w:rFonts w:ascii="Times New Roman" w:hAnsi="Times New Roman" w:cs="Times New Roman"/>
                    </w:rPr>
                    <w:t xml:space="preserve"> №02</w:t>
                  </w:r>
                </w:p>
              </w:txbxContent>
            </v:textbox>
          </v:shape>
        </w:pict>
      </w:r>
    </w:p>
    <w:p w:rsidR="00930E43" w:rsidRDefault="00930E4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2A35" w:rsidRPr="002E00DD" w:rsidRDefault="00152A04" w:rsidP="0024162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 w:rsidRPr="0015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</w:t>
      </w:r>
    </w:p>
    <w:p w:rsidR="00142CCC" w:rsidRDefault="00401F17" w:rsidP="006310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D269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7264">
        <w:rPr>
          <w:rFonts w:ascii="Times New Roman" w:hAnsi="Times New Roman" w:cs="Times New Roman"/>
          <w:b/>
          <w:sz w:val="24"/>
          <w:szCs w:val="24"/>
        </w:rPr>
        <w:t>44</w:t>
      </w:r>
      <w:r w:rsidR="002416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7F">
        <w:rPr>
          <w:rFonts w:ascii="Times New Roman" w:hAnsi="Times New Roman" w:cs="Times New Roman"/>
          <w:b/>
          <w:sz w:val="24"/>
          <w:szCs w:val="24"/>
        </w:rPr>
        <w:t>таблич</w:t>
      </w:r>
      <w:r w:rsidR="002B7EA5">
        <w:rPr>
          <w:rFonts w:ascii="Times New Roman" w:hAnsi="Times New Roman" w:cs="Times New Roman"/>
          <w:b/>
          <w:sz w:val="24"/>
          <w:szCs w:val="24"/>
        </w:rPr>
        <w:t>к</w:t>
      </w:r>
      <w:r w:rsidR="00010F2A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2E00DD" w:rsidRDefault="00FB0D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4" type="#_x0000_t202" style="position:absolute;left:0;text-align:left;margin-left:392.55pt;margin-top:8.15pt;width:70.85pt;height:60pt;z-index:252403712;mso-width-relative:margin;mso-height-relative:margin">
            <v:textbox>
              <w:txbxContent>
                <w:p w:rsidR="002E00DD" w:rsidRPr="00621B5A" w:rsidRDefault="002E00DD" w:rsidP="002E00D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B5094F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ШР 6</w:t>
                  </w:r>
                  <w:r w:rsidR="002E00DD">
                    <w:rPr>
                      <w:rFonts w:ascii="Times New Roman" w:hAnsi="Times New Roman" w:cs="Times New Roman"/>
                    </w:rPr>
                    <w:t>кВ           Т</w:t>
                  </w:r>
                  <w:proofErr w:type="gramStart"/>
                  <w:r w:rsidR="002E00D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5" type="#_x0000_t202" style="position:absolute;left:0;text-align:left;margin-left:299.2pt;margin-top:8.15pt;width:70.85pt;height:60pt;z-index:252329984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E00DD" w:rsidRPr="00621B5A" w:rsidRDefault="00B5094F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</w:t>
                  </w:r>
                  <w:r w:rsidR="002E00DD">
                    <w:rPr>
                      <w:rFonts w:ascii="Times New Roman" w:hAnsi="Times New Roman" w:cs="Times New Roman"/>
                    </w:rPr>
                    <w:t>кВ           ТН 2сек</w:t>
                  </w:r>
                </w:p>
                <w:p w:rsidR="00514D76" w:rsidRPr="00621B5A" w:rsidRDefault="00514D76" w:rsidP="002E00DD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7" type="#_x0000_t202" style="position:absolute;left:0;text-align:left;margin-left:208.6pt;margin-top:8.15pt;width:70.85pt;height:60pt;z-index:252203008;mso-width-relative:margin;mso-height-relative:margin">
            <v:textbox>
              <w:txbxContent>
                <w:p w:rsidR="00514D76" w:rsidRPr="00621B5A" w:rsidRDefault="00514D76" w:rsidP="00620F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2E00DD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5094F">
                    <w:rPr>
                      <w:rFonts w:ascii="Times New Roman" w:hAnsi="Times New Roman" w:cs="Times New Roman"/>
                    </w:rPr>
                    <w:t>6</w:t>
                  </w:r>
                  <w:r w:rsidR="00241621">
                    <w:rPr>
                      <w:rFonts w:ascii="Times New Roman" w:hAnsi="Times New Roman" w:cs="Times New Roman"/>
                    </w:rPr>
                    <w:t>кВ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</w:rPr>
                    <w:t>ТН 1сек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605" type="#_x0000_t202" style="position:absolute;left:0;text-align:left;margin-left:121.65pt;margin-top:8.15pt;width:70.85pt;height:60pt;z-index:252208128;mso-width-relative:margin;mso-height-relative:margin">
            <v:textbox>
              <w:txbxContent>
                <w:p w:rsidR="00514D76" w:rsidRPr="00621B5A" w:rsidRDefault="00514D76" w:rsidP="00EC04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B5094F" w:rsidP="0018726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="002E00DD">
                    <w:rPr>
                      <w:rFonts w:ascii="Times New Roman" w:hAnsi="Times New Roman" w:cs="Times New Roman"/>
                    </w:rPr>
                    <w:t>Р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241621">
                    <w:rPr>
                      <w:rFonts w:ascii="Times New Roman" w:hAnsi="Times New Roman" w:cs="Times New Roman"/>
                    </w:rPr>
                    <w:t>кВ</w:t>
                  </w:r>
                  <w:r w:rsidR="00142CCC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2E00DD"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80" type="#_x0000_t202" style="position:absolute;left:0;text-align:left;margin-left:32.55pt;margin-top:8.15pt;width:69pt;height:60pt;z-index:252372992;mso-width-relative:margin;mso-height-relative:margin">
            <v:textbox>
              <w:txbxContent>
                <w:p w:rsidR="00D74AA4" w:rsidRDefault="00D74AA4" w:rsidP="00D74AA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D74AA4" w:rsidP="00D74AA4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74AA4" w:rsidRPr="00621B5A" w:rsidRDefault="00B5094F" w:rsidP="00D74AA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</w:t>
                  </w:r>
                  <w:r w:rsidR="00D74AA4">
                    <w:rPr>
                      <w:rFonts w:ascii="Times New Roman" w:hAnsi="Times New Roman" w:cs="Times New Roman"/>
                    </w:rPr>
                    <w:t>кВ              ТСН 1</w:t>
                  </w:r>
                </w:p>
              </w:txbxContent>
            </v:textbox>
          </v:shape>
        </w:pict>
      </w: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2E00D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94F" w:rsidRDefault="00FB0D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8" type="#_x0000_t202" style="position:absolute;left:0;text-align:left;margin-left:392.55pt;margin-top:11.9pt;width:70.85pt;height:60pt;z-index:251943936;mso-width-relative:margin;mso-height-relative:margin">
            <v:textbox>
              <w:txbxContent>
                <w:p w:rsidR="00514D76" w:rsidRPr="00621B5A" w:rsidRDefault="00514D76" w:rsidP="00F811C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B5094F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</w:t>
                  </w:r>
                  <w:r w:rsidR="00514D76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08" type="#_x0000_t202" style="position:absolute;left:0;text-align:left;margin-left:299.2pt;margin-top:11.9pt;width:70.85pt;height:60pt;z-index:252398592;mso-width-relative:margin;mso-height-relative:margin">
            <v:textbox>
              <w:txbxContent>
                <w:p w:rsidR="001D2478" w:rsidRPr="00621B5A" w:rsidRDefault="001D2478" w:rsidP="001D247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D2478" w:rsidRPr="00621B5A" w:rsidRDefault="00B5094F" w:rsidP="00E851D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1D2478"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="00E851D1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1D2478"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="001D2478">
                    <w:rPr>
                      <w:rFonts w:ascii="Times New Roman" w:hAnsi="Times New Roman" w:cs="Times New Roman"/>
                      <w:noProof/>
                      <w:lang w:eastAsia="ru-RU"/>
                    </w:rPr>
                    <w:t>2 сек</w:t>
                  </w:r>
                  <w:r w:rsidR="00E85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</w:t>
                  </w:r>
                  <w:r w:rsidR="00E851D1">
                    <w:rPr>
                      <w:rFonts w:ascii="Times New Roman" w:hAnsi="Times New Roman" w:cs="Times New Roman"/>
                    </w:rPr>
                    <w:t>6кВ</w:t>
                  </w:r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303" type="#_x0000_t202" style="position:absolute;left:0;text-align:left;margin-left:208.6pt;margin-top:11.9pt;width:70.85pt;height:60pt;z-index:251938816;mso-width-relative:margin;mso-height-relative:margin">
            <v:textbox>
              <w:txbxContent>
                <w:p w:rsidR="00514D76" w:rsidRPr="00621B5A" w:rsidRDefault="00514D76" w:rsidP="00D164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B5094F" w:rsidP="00E851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514D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14D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 </w:t>
                  </w:r>
                  <w:r w:rsidR="00E85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 </w:t>
                  </w:r>
                  <w:r w:rsidR="00514D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t xml:space="preserve"> </w:t>
                  </w:r>
                  <w:r w:rsidR="00514D76">
                    <w:rPr>
                      <w:rFonts w:ascii="Times New Roman" w:hAnsi="Times New Roman" w:cs="Times New Roman"/>
                    </w:rPr>
                    <w:t>1</w:t>
                  </w:r>
                  <w:r w:rsidR="002E00DD">
                    <w:rPr>
                      <w:rFonts w:ascii="Times New Roman" w:hAnsi="Times New Roman" w:cs="Times New Roman"/>
                    </w:rPr>
                    <w:t>сек</w:t>
                  </w:r>
                  <w:r w:rsidR="00E851D1">
                    <w:rPr>
                      <w:rFonts w:ascii="Times New Roman" w:hAnsi="Times New Roman" w:cs="Times New Roman"/>
                    </w:rPr>
                    <w:t xml:space="preserve"> 6кВ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306" type="#_x0000_t202" style="position:absolute;left:0;text-align:left;margin-left:121.65pt;margin-top:11.9pt;width:70.85pt;height:60pt;z-index:251941888;mso-width-relative:margin;mso-height-relative:margin">
            <v:textbox>
              <w:txbxContent>
                <w:p w:rsidR="00514D76" w:rsidRPr="00621B5A" w:rsidRDefault="00514D76" w:rsidP="007417A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514D76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10кВ        ТСН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FB0DC1">
        <w:rPr>
          <w:noProof/>
          <w:lang w:eastAsia="ru-RU"/>
        </w:rPr>
        <w:pict>
          <v:shape id="_x0000_s1299" type="#_x0000_t202" style="position:absolute;left:0;text-align:left;margin-left:32.55pt;margin-top:11.9pt;width:70.85pt;height:60pt;z-index:251934720;mso-width-relative:margin;mso-height-relative:margin">
            <v:textbox>
              <w:txbxContent>
                <w:p w:rsidR="00514D76" w:rsidRPr="00621B5A" w:rsidRDefault="00514D76" w:rsidP="00E821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B5094F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6кВ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B5094F" w:rsidRDefault="00B5094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94F" w:rsidRDefault="00B5094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0DD" w:rsidRDefault="00FB0D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6" type="#_x0000_t202" style="position:absolute;left:0;text-align:left;margin-left:392.55pt;margin-top:13.05pt;width:70.85pt;height:60pt;z-index:252416000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1A4017" w:rsidRPr="00621B5A" w:rsidRDefault="001A4017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7" type="#_x0000_t202" style="position:absolute;left:0;text-align:left;margin-left:299.2pt;margin-top:13.05pt;width:70.85pt;height:60pt;z-index:252417024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9159D5" w:rsidP="001A401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ШР 6кВ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4" type="#_x0000_t202" style="position:absolute;left:0;text-align:left;margin-left:208.6pt;margin-top:13.05pt;width:70.85pt;height:60pt;z-index:252413952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E851D1" w:rsidP="001A4017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ЛР</w:t>
                  </w:r>
                  <w:r w:rsidR="001A4017">
                    <w:rPr>
                      <w:rFonts w:ascii="Times New Roman" w:hAnsi="Times New Roman" w:cs="Times New Roman"/>
                    </w:rPr>
                    <w:t xml:space="preserve">          </w:t>
                  </w:r>
                  <w:r w:rsidR="001A4017"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1A401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7" type="#_x0000_t202" style="position:absolute;left:0;text-align:left;margin-left:123.3pt;margin-top:13.05pt;width:70.85pt;height:60pt;z-index:252406784;mso-width-relative:margin;mso-height-relative:margin">
            <v:textbox>
              <w:txbxContent>
                <w:p w:rsidR="00385FE7" w:rsidRPr="00621B5A" w:rsidRDefault="00385FE7" w:rsidP="00385FE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85FE7" w:rsidRPr="00621B5A" w:rsidRDefault="009159D5" w:rsidP="00385FE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ШР 6кВ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3" type="#_x0000_t202" style="position:absolute;left:0;text-align:left;margin-left:32.55pt;margin-top:13.05pt;width:70.85pt;height:60pt;z-index:252327936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B5094F" w:rsidP="0018726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</w:t>
                  </w:r>
                  <w:r w:rsidR="00514D76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04C1" w:rsidRDefault="00FB0D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1" type="#_x0000_t202" style="position:absolute;left:0;text-align:left;margin-left:392.55pt;margin-top:11.2pt;width:70.85pt;height:60pt;z-index:252421120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010F2A" w:rsidP="001A401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ШР 6кВ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0" type="#_x0000_t202" style="position:absolute;left:0;text-align:left;margin-left:299.2pt;margin-top:11.2pt;width:70.85pt;height:60pt;z-index:252409856;mso-width-relative:margin;mso-height-relative:margin">
            <v:textbox>
              <w:txbxContent>
                <w:p w:rsidR="00385FE7" w:rsidRDefault="00385FE7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0F2A" w:rsidRDefault="00010F2A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0F2A" w:rsidRDefault="00010F2A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0F2A" w:rsidRDefault="00010F2A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0F2A" w:rsidRDefault="00010F2A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0F2A" w:rsidRDefault="00010F2A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10F2A" w:rsidRPr="00621B5A" w:rsidRDefault="00010F2A" w:rsidP="00385FE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385FE7" w:rsidRPr="00621B5A" w:rsidRDefault="00385FE7" w:rsidP="00385FE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18" type="#_x0000_t202" style="position:absolute;left:0;text-align:left;margin-left:208.6pt;margin-top:11.2pt;width:70.85pt;height:60pt;z-index:252407808;mso-width-relative:margin;mso-height-relative:margin">
            <v:textbox>
              <w:txbxContent>
                <w:p w:rsidR="00385FE7" w:rsidRPr="00621B5A" w:rsidRDefault="00385FE7" w:rsidP="00385FE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85FE7" w:rsidRPr="00621B5A" w:rsidRDefault="009159D5" w:rsidP="00385FE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ШР, ЛР 6</w:t>
                  </w:r>
                  <w:r w:rsidR="00385FE7">
                    <w:rPr>
                      <w:rFonts w:ascii="Times New Roman" w:hAnsi="Times New Roman" w:cs="Times New Roman"/>
                    </w:rPr>
                    <w:t xml:space="preserve">кВ            </w:t>
                  </w:r>
                  <w:proofErr w:type="gramStart"/>
                  <w:r w:rsidR="00385FE7" w:rsidRPr="00324AD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8" type="#_x0000_t202" style="position:absolute;left:0;text-align:left;margin-left:123.3pt;margin-top:11.2pt;width:70.85pt;height:60pt;z-index:252418048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1A4017" w:rsidRPr="00621B5A" w:rsidRDefault="001A4017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29" type="#_x0000_t202" style="position:absolute;left:0;text-align:left;margin-left:32.55pt;margin-top:11.2pt;width:70.85pt;height:60pt;z-index:252419072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9159D5" w:rsidP="001A4017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ЛР, ШР 6</w:t>
                  </w:r>
                  <w:r w:rsidR="001A4017">
                    <w:rPr>
                      <w:rFonts w:ascii="Times New Roman" w:hAnsi="Times New Roman" w:cs="Times New Roman"/>
                    </w:rPr>
                    <w:t xml:space="preserve">кВ           </w:t>
                  </w:r>
                  <w:proofErr w:type="gramStart"/>
                  <w:r w:rsidR="001A4017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1A4017"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</w:p>
    <w:p w:rsidR="00EC04C1" w:rsidRDefault="00EC04C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97F" w:rsidRDefault="00D2697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2947" w:rsidRDefault="00FB0DC1" w:rsidP="001229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8" type="#_x0000_t202" style="position:absolute;margin-left:392.55pt;margin-top:10.85pt;width:70.85pt;height:60pt;z-index:252428288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4017" w:rsidRPr="00621B5A" w:rsidRDefault="00010F2A" w:rsidP="001A4017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6</w:t>
                  </w:r>
                  <w:r w:rsidR="001A4017">
                    <w:rPr>
                      <w:rFonts w:ascii="Times New Roman" w:hAnsi="Times New Roman" w:cs="Times New Roman"/>
                    </w:rPr>
                    <w:t>кВ        ТН 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732" type="#_x0000_t202" style="position:absolute;margin-left:299.7pt;margin-top:10.85pt;width:70.85pt;height:60pt;z-index:252326912;mso-width-relative:margin;mso-height-relative:margin">
            <v:textbox>
              <w:txbxContent>
                <w:p w:rsidR="00514D76" w:rsidRPr="00621B5A" w:rsidRDefault="00514D76" w:rsidP="00A7328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14D76" w:rsidRPr="00621B5A" w:rsidRDefault="00010F2A" w:rsidP="00A7328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</w:t>
                  </w:r>
                  <w:r w:rsidR="00514D76">
                    <w:rPr>
                      <w:rFonts w:ascii="Times New Roman" w:hAnsi="Times New Roman" w:cs="Times New Roman"/>
                    </w:rPr>
                    <w:t>П</w:t>
                  </w:r>
                  <w:r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1A4017">
                    <w:rPr>
                      <w:rFonts w:ascii="Times New Roman" w:hAnsi="Times New Roman" w:cs="Times New Roman"/>
                    </w:rPr>
                    <w:t>кВ        ТН 1</w:t>
                  </w:r>
                  <w:r w:rsidR="00514D76">
                    <w:rPr>
                      <w:rFonts w:ascii="Times New Roman" w:hAnsi="Times New Roman" w:cs="Times New Roman"/>
                    </w:rPr>
                    <w:t>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5" type="#_x0000_t202" style="position:absolute;margin-left:208.6pt;margin-top:10.85pt;width:70.85pt;height:60pt;z-index:252434432;mso-width-relative:margin;mso-height-relative:margin">
            <v:textbox>
              <w:txbxContent>
                <w:p w:rsidR="00010F2A" w:rsidRPr="00621B5A" w:rsidRDefault="00010F2A" w:rsidP="00010F2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010F2A" w:rsidRPr="00621B5A" w:rsidRDefault="00010F2A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44" type="#_x0000_t202" style="position:absolute;margin-left:123.3pt;margin-top:10.85pt;width:70.85pt;height:60pt;z-index:252433408;mso-width-relative:margin;mso-height-relative:margin">
            <v:textbox>
              <w:txbxContent>
                <w:p w:rsidR="00010F2A" w:rsidRPr="00621B5A" w:rsidRDefault="00010F2A" w:rsidP="00010F2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10F2A" w:rsidRPr="00621B5A" w:rsidRDefault="00010F2A" w:rsidP="00010F2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ЛР, ШР 6кВ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830" type="#_x0000_t202" style="position:absolute;margin-left:30.7pt;margin-top:10.85pt;width:70.85pt;height:60pt;z-index:252420096;mso-width-relative:margin;mso-height-relative:margin">
            <v:textbox>
              <w:txbxContent>
                <w:p w:rsidR="001A4017" w:rsidRPr="00621B5A" w:rsidRDefault="001A4017" w:rsidP="001A401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851D1" w:rsidRPr="00621B5A" w:rsidRDefault="00E851D1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</w:t>
                  </w:r>
                  <w:r w:rsidRPr="00385FE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1A4017" w:rsidRPr="00621B5A" w:rsidRDefault="001A4017" w:rsidP="00E851D1">
                  <w:pPr>
                    <w:spacing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A4017" w:rsidRDefault="001A4017" w:rsidP="00122947">
      <w:pPr>
        <w:rPr>
          <w:rFonts w:ascii="Times New Roman" w:hAnsi="Times New Roman" w:cs="Times New Roman"/>
          <w:b/>
          <w:sz w:val="24"/>
          <w:szCs w:val="24"/>
        </w:rPr>
      </w:pPr>
    </w:p>
    <w:p w:rsidR="00385FE7" w:rsidRDefault="00385FE7" w:rsidP="0065212B"/>
    <w:p w:rsidR="0065212B" w:rsidRDefault="001F40E9" w:rsidP="00A12F7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ab/>
      </w:r>
      <w:r w:rsidR="00A7328D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846E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0F2A">
        <w:rPr>
          <w:rFonts w:ascii="Times New Roman" w:hAnsi="Times New Roman" w:cs="Times New Roman"/>
          <w:b/>
          <w:sz w:val="24"/>
          <w:szCs w:val="24"/>
        </w:rPr>
        <w:t>25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6E85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Pr="0009688C">
        <w:rPr>
          <w:rFonts w:ascii="Times New Roman" w:hAnsi="Times New Roman" w:cs="Times New Roman"/>
          <w:b/>
          <w:sz w:val="24"/>
          <w:szCs w:val="24"/>
        </w:rPr>
        <w:t>к форматом 10х10</w:t>
      </w:r>
    </w:p>
    <w:p w:rsidR="0013296D" w:rsidRDefault="0013296D" w:rsidP="0065212B">
      <w:pPr>
        <w:rPr>
          <w:rFonts w:ascii="Times New Roman" w:hAnsi="Times New Roman" w:cs="Times New Roman"/>
          <w:b/>
          <w:sz w:val="24"/>
          <w:szCs w:val="24"/>
        </w:rPr>
      </w:pPr>
    </w:p>
    <w:p w:rsidR="009E30F8" w:rsidRPr="00F2650E" w:rsidRDefault="009E30F8" w:rsidP="00F265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F68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58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4017">
        <w:rPr>
          <w:rFonts w:ascii="Times New Roman" w:hAnsi="Times New Roman" w:cs="Times New Roman"/>
          <w:b/>
          <w:sz w:val="24"/>
          <w:szCs w:val="24"/>
        </w:rPr>
        <w:t>106</w:t>
      </w:r>
      <w:r w:rsidR="00152A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689C">
        <w:rPr>
          <w:rFonts w:ascii="Times New Roman" w:hAnsi="Times New Roman" w:cs="Times New Roman"/>
          <w:b/>
          <w:sz w:val="24"/>
          <w:szCs w:val="24"/>
        </w:rPr>
        <w:t>таблич</w:t>
      </w:r>
      <w:r w:rsidR="00F2650E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F2650E" w:rsidP="00F2650E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CE7C0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568" w:rsidRDefault="00570568" w:rsidP="00621B5A">
      <w:pPr>
        <w:spacing w:after="0" w:line="240" w:lineRule="auto"/>
      </w:pPr>
      <w:r>
        <w:separator/>
      </w:r>
    </w:p>
  </w:endnote>
  <w:endnote w:type="continuationSeparator" w:id="0">
    <w:p w:rsidR="00570568" w:rsidRDefault="00570568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568" w:rsidRDefault="00570568" w:rsidP="00621B5A">
      <w:pPr>
        <w:spacing w:after="0" w:line="240" w:lineRule="auto"/>
      </w:pPr>
      <w:r>
        <w:separator/>
      </w:r>
    </w:p>
  </w:footnote>
  <w:footnote w:type="continuationSeparator" w:id="0">
    <w:p w:rsidR="00570568" w:rsidRDefault="00570568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0D9F"/>
    <w:rsid w:val="000039B3"/>
    <w:rsid w:val="00005C99"/>
    <w:rsid w:val="000060AC"/>
    <w:rsid w:val="00010F2A"/>
    <w:rsid w:val="00017807"/>
    <w:rsid w:val="00017F63"/>
    <w:rsid w:val="00022438"/>
    <w:rsid w:val="00033A70"/>
    <w:rsid w:val="00042F22"/>
    <w:rsid w:val="00053DBE"/>
    <w:rsid w:val="00060120"/>
    <w:rsid w:val="0006020F"/>
    <w:rsid w:val="0008474A"/>
    <w:rsid w:val="0008640B"/>
    <w:rsid w:val="0009688C"/>
    <w:rsid w:val="000A4A0D"/>
    <w:rsid w:val="000B632A"/>
    <w:rsid w:val="000B6AA9"/>
    <w:rsid w:val="000C5705"/>
    <w:rsid w:val="000D1AA4"/>
    <w:rsid w:val="000D5840"/>
    <w:rsid w:val="000E14C0"/>
    <w:rsid w:val="000F33E0"/>
    <w:rsid w:val="00106C58"/>
    <w:rsid w:val="0010794F"/>
    <w:rsid w:val="00110961"/>
    <w:rsid w:val="00122947"/>
    <w:rsid w:val="00127DC5"/>
    <w:rsid w:val="0013296D"/>
    <w:rsid w:val="00142CCC"/>
    <w:rsid w:val="00144603"/>
    <w:rsid w:val="00152A04"/>
    <w:rsid w:val="001662F5"/>
    <w:rsid w:val="00167CBC"/>
    <w:rsid w:val="001738B6"/>
    <w:rsid w:val="00176121"/>
    <w:rsid w:val="00181159"/>
    <w:rsid w:val="00187264"/>
    <w:rsid w:val="001A4017"/>
    <w:rsid w:val="001B3D72"/>
    <w:rsid w:val="001C4A92"/>
    <w:rsid w:val="001D1649"/>
    <w:rsid w:val="001D2478"/>
    <w:rsid w:val="001D4B6F"/>
    <w:rsid w:val="001E0428"/>
    <w:rsid w:val="001F07F2"/>
    <w:rsid w:val="001F1959"/>
    <w:rsid w:val="001F40E9"/>
    <w:rsid w:val="001F5945"/>
    <w:rsid w:val="001F6581"/>
    <w:rsid w:val="00212A35"/>
    <w:rsid w:val="00216038"/>
    <w:rsid w:val="00220755"/>
    <w:rsid w:val="00222DF4"/>
    <w:rsid w:val="00226A4D"/>
    <w:rsid w:val="002345C5"/>
    <w:rsid w:val="00234AA7"/>
    <w:rsid w:val="00241621"/>
    <w:rsid w:val="002534F5"/>
    <w:rsid w:val="0025745F"/>
    <w:rsid w:val="00265A16"/>
    <w:rsid w:val="00273F21"/>
    <w:rsid w:val="00283D17"/>
    <w:rsid w:val="0029191D"/>
    <w:rsid w:val="002A116D"/>
    <w:rsid w:val="002A511E"/>
    <w:rsid w:val="002B1B32"/>
    <w:rsid w:val="002B7EA5"/>
    <w:rsid w:val="002C030B"/>
    <w:rsid w:val="002C0346"/>
    <w:rsid w:val="002C3686"/>
    <w:rsid w:val="002D4957"/>
    <w:rsid w:val="002E00DD"/>
    <w:rsid w:val="002F1AEB"/>
    <w:rsid w:val="002F3B26"/>
    <w:rsid w:val="002F49EB"/>
    <w:rsid w:val="002F50D4"/>
    <w:rsid w:val="003033D2"/>
    <w:rsid w:val="003064B3"/>
    <w:rsid w:val="00316BF9"/>
    <w:rsid w:val="00324ADC"/>
    <w:rsid w:val="00331704"/>
    <w:rsid w:val="00346B65"/>
    <w:rsid w:val="0034717E"/>
    <w:rsid w:val="00363B91"/>
    <w:rsid w:val="00375600"/>
    <w:rsid w:val="00385FE7"/>
    <w:rsid w:val="00392384"/>
    <w:rsid w:val="0039395B"/>
    <w:rsid w:val="003A062D"/>
    <w:rsid w:val="003B456F"/>
    <w:rsid w:val="003B5DF2"/>
    <w:rsid w:val="003B69F7"/>
    <w:rsid w:val="003D43B9"/>
    <w:rsid w:val="003D4901"/>
    <w:rsid w:val="003F5028"/>
    <w:rsid w:val="00401F17"/>
    <w:rsid w:val="004234FD"/>
    <w:rsid w:val="004350BC"/>
    <w:rsid w:val="0044115F"/>
    <w:rsid w:val="004441EF"/>
    <w:rsid w:val="00451572"/>
    <w:rsid w:val="004536DE"/>
    <w:rsid w:val="0045624E"/>
    <w:rsid w:val="00456451"/>
    <w:rsid w:val="00465BB5"/>
    <w:rsid w:val="004700A2"/>
    <w:rsid w:val="004736D7"/>
    <w:rsid w:val="00477760"/>
    <w:rsid w:val="004803E5"/>
    <w:rsid w:val="004873DE"/>
    <w:rsid w:val="00495C53"/>
    <w:rsid w:val="004A35D2"/>
    <w:rsid w:val="004A468C"/>
    <w:rsid w:val="004B116D"/>
    <w:rsid w:val="004D58D5"/>
    <w:rsid w:val="004D76D7"/>
    <w:rsid w:val="004E02DA"/>
    <w:rsid w:val="004F009D"/>
    <w:rsid w:val="004F3DF3"/>
    <w:rsid w:val="0050633D"/>
    <w:rsid w:val="00514D76"/>
    <w:rsid w:val="00517DC1"/>
    <w:rsid w:val="005414EB"/>
    <w:rsid w:val="0055233A"/>
    <w:rsid w:val="00556CF1"/>
    <w:rsid w:val="005647E7"/>
    <w:rsid w:val="00570568"/>
    <w:rsid w:val="00582064"/>
    <w:rsid w:val="00583EC8"/>
    <w:rsid w:val="005A0E88"/>
    <w:rsid w:val="005B31D9"/>
    <w:rsid w:val="005B378D"/>
    <w:rsid w:val="005B4AB2"/>
    <w:rsid w:val="005B5B23"/>
    <w:rsid w:val="005C2378"/>
    <w:rsid w:val="005D0A15"/>
    <w:rsid w:val="005E0A3D"/>
    <w:rsid w:val="005F102B"/>
    <w:rsid w:val="005F689C"/>
    <w:rsid w:val="005F6E3E"/>
    <w:rsid w:val="005F7192"/>
    <w:rsid w:val="00606B39"/>
    <w:rsid w:val="00610F9C"/>
    <w:rsid w:val="00612E3C"/>
    <w:rsid w:val="00612EA8"/>
    <w:rsid w:val="006156D7"/>
    <w:rsid w:val="00620F90"/>
    <w:rsid w:val="00621B5A"/>
    <w:rsid w:val="006224A7"/>
    <w:rsid w:val="006310BF"/>
    <w:rsid w:val="006447CA"/>
    <w:rsid w:val="00644B62"/>
    <w:rsid w:val="0065212B"/>
    <w:rsid w:val="00666790"/>
    <w:rsid w:val="00673136"/>
    <w:rsid w:val="00681E57"/>
    <w:rsid w:val="00690B85"/>
    <w:rsid w:val="00691620"/>
    <w:rsid w:val="00692516"/>
    <w:rsid w:val="006935D8"/>
    <w:rsid w:val="006B5023"/>
    <w:rsid w:val="006B505A"/>
    <w:rsid w:val="006B65D5"/>
    <w:rsid w:val="006B7F4A"/>
    <w:rsid w:val="006C423D"/>
    <w:rsid w:val="006D38DC"/>
    <w:rsid w:val="006D516A"/>
    <w:rsid w:val="006D6201"/>
    <w:rsid w:val="006E1025"/>
    <w:rsid w:val="006E7236"/>
    <w:rsid w:val="006E758B"/>
    <w:rsid w:val="006F7159"/>
    <w:rsid w:val="00706B87"/>
    <w:rsid w:val="00711EB8"/>
    <w:rsid w:val="007257FF"/>
    <w:rsid w:val="0073795D"/>
    <w:rsid w:val="007417A7"/>
    <w:rsid w:val="00793A65"/>
    <w:rsid w:val="007B27B4"/>
    <w:rsid w:val="007B2FEC"/>
    <w:rsid w:val="007D19A0"/>
    <w:rsid w:val="007E5B35"/>
    <w:rsid w:val="007E5D1E"/>
    <w:rsid w:val="007F4928"/>
    <w:rsid w:val="008209AE"/>
    <w:rsid w:val="00825171"/>
    <w:rsid w:val="00835EE4"/>
    <w:rsid w:val="00846E85"/>
    <w:rsid w:val="00851A75"/>
    <w:rsid w:val="00864AF3"/>
    <w:rsid w:val="008650CF"/>
    <w:rsid w:val="00867ED1"/>
    <w:rsid w:val="00887D81"/>
    <w:rsid w:val="00893A81"/>
    <w:rsid w:val="00895E3D"/>
    <w:rsid w:val="008A2FCA"/>
    <w:rsid w:val="008B5A4B"/>
    <w:rsid w:val="008E11CF"/>
    <w:rsid w:val="008E448D"/>
    <w:rsid w:val="008E64D8"/>
    <w:rsid w:val="009031F3"/>
    <w:rsid w:val="009038D8"/>
    <w:rsid w:val="009159D5"/>
    <w:rsid w:val="009272F9"/>
    <w:rsid w:val="00930E43"/>
    <w:rsid w:val="009511FE"/>
    <w:rsid w:val="00951CC8"/>
    <w:rsid w:val="00954689"/>
    <w:rsid w:val="0095503C"/>
    <w:rsid w:val="00973149"/>
    <w:rsid w:val="00994DC5"/>
    <w:rsid w:val="00997D03"/>
    <w:rsid w:val="009A1DB9"/>
    <w:rsid w:val="009A2874"/>
    <w:rsid w:val="009B162A"/>
    <w:rsid w:val="009B4BC2"/>
    <w:rsid w:val="009D1AAE"/>
    <w:rsid w:val="009D4446"/>
    <w:rsid w:val="009E24A3"/>
    <w:rsid w:val="009E30F8"/>
    <w:rsid w:val="009F1F97"/>
    <w:rsid w:val="00A031C7"/>
    <w:rsid w:val="00A03EA6"/>
    <w:rsid w:val="00A11520"/>
    <w:rsid w:val="00A12F78"/>
    <w:rsid w:val="00A145BC"/>
    <w:rsid w:val="00A34DB5"/>
    <w:rsid w:val="00A465BE"/>
    <w:rsid w:val="00A475BF"/>
    <w:rsid w:val="00A609B8"/>
    <w:rsid w:val="00A64D7C"/>
    <w:rsid w:val="00A6504D"/>
    <w:rsid w:val="00A7312C"/>
    <w:rsid w:val="00A7328D"/>
    <w:rsid w:val="00A83A15"/>
    <w:rsid w:val="00A83E38"/>
    <w:rsid w:val="00A86237"/>
    <w:rsid w:val="00A92DF0"/>
    <w:rsid w:val="00A95205"/>
    <w:rsid w:val="00AB1457"/>
    <w:rsid w:val="00AB2949"/>
    <w:rsid w:val="00AB76BD"/>
    <w:rsid w:val="00AC1A3B"/>
    <w:rsid w:val="00AD0FC5"/>
    <w:rsid w:val="00AE12DE"/>
    <w:rsid w:val="00AE3B85"/>
    <w:rsid w:val="00AE5044"/>
    <w:rsid w:val="00B045BE"/>
    <w:rsid w:val="00B05D02"/>
    <w:rsid w:val="00B11E3A"/>
    <w:rsid w:val="00B40696"/>
    <w:rsid w:val="00B42550"/>
    <w:rsid w:val="00B45BE6"/>
    <w:rsid w:val="00B45DB9"/>
    <w:rsid w:val="00B5094F"/>
    <w:rsid w:val="00B70852"/>
    <w:rsid w:val="00B73E01"/>
    <w:rsid w:val="00B84633"/>
    <w:rsid w:val="00B95C9D"/>
    <w:rsid w:val="00BA13A2"/>
    <w:rsid w:val="00BA6F8A"/>
    <w:rsid w:val="00BA7273"/>
    <w:rsid w:val="00BB3EE2"/>
    <w:rsid w:val="00BC253F"/>
    <w:rsid w:val="00BC7361"/>
    <w:rsid w:val="00BD28A1"/>
    <w:rsid w:val="00BD304C"/>
    <w:rsid w:val="00BD49F0"/>
    <w:rsid w:val="00BD7E19"/>
    <w:rsid w:val="00BE0082"/>
    <w:rsid w:val="00BE20B2"/>
    <w:rsid w:val="00BF3852"/>
    <w:rsid w:val="00BF4599"/>
    <w:rsid w:val="00C04214"/>
    <w:rsid w:val="00C078DA"/>
    <w:rsid w:val="00C125A9"/>
    <w:rsid w:val="00C21E4A"/>
    <w:rsid w:val="00C23B72"/>
    <w:rsid w:val="00C2796C"/>
    <w:rsid w:val="00C35170"/>
    <w:rsid w:val="00C55850"/>
    <w:rsid w:val="00C55C26"/>
    <w:rsid w:val="00C6221B"/>
    <w:rsid w:val="00C62E3E"/>
    <w:rsid w:val="00C634F0"/>
    <w:rsid w:val="00C742E4"/>
    <w:rsid w:val="00C7763A"/>
    <w:rsid w:val="00C83507"/>
    <w:rsid w:val="00C853C1"/>
    <w:rsid w:val="00CA390A"/>
    <w:rsid w:val="00CB05FF"/>
    <w:rsid w:val="00CB35E2"/>
    <w:rsid w:val="00CC652E"/>
    <w:rsid w:val="00CE03CE"/>
    <w:rsid w:val="00CE216F"/>
    <w:rsid w:val="00CE7C0D"/>
    <w:rsid w:val="00CF1EF9"/>
    <w:rsid w:val="00D04CB7"/>
    <w:rsid w:val="00D05AB7"/>
    <w:rsid w:val="00D164F9"/>
    <w:rsid w:val="00D170AA"/>
    <w:rsid w:val="00D203AD"/>
    <w:rsid w:val="00D245FA"/>
    <w:rsid w:val="00D2697F"/>
    <w:rsid w:val="00D34038"/>
    <w:rsid w:val="00D418AB"/>
    <w:rsid w:val="00D454C6"/>
    <w:rsid w:val="00D474BD"/>
    <w:rsid w:val="00D52380"/>
    <w:rsid w:val="00D72325"/>
    <w:rsid w:val="00D74AA4"/>
    <w:rsid w:val="00D75C3D"/>
    <w:rsid w:val="00D82797"/>
    <w:rsid w:val="00D82EBB"/>
    <w:rsid w:val="00D91A3D"/>
    <w:rsid w:val="00DA07E5"/>
    <w:rsid w:val="00DB49B0"/>
    <w:rsid w:val="00DC1D6C"/>
    <w:rsid w:val="00DD2CA5"/>
    <w:rsid w:val="00DE0575"/>
    <w:rsid w:val="00DE1489"/>
    <w:rsid w:val="00DE3DED"/>
    <w:rsid w:val="00DF16C9"/>
    <w:rsid w:val="00DF5FFB"/>
    <w:rsid w:val="00E02224"/>
    <w:rsid w:val="00E1708C"/>
    <w:rsid w:val="00E56912"/>
    <w:rsid w:val="00E74432"/>
    <w:rsid w:val="00E76C08"/>
    <w:rsid w:val="00E821A1"/>
    <w:rsid w:val="00E851D1"/>
    <w:rsid w:val="00EC04C1"/>
    <w:rsid w:val="00EC1346"/>
    <w:rsid w:val="00EC1FC7"/>
    <w:rsid w:val="00EC4AD1"/>
    <w:rsid w:val="00EC6662"/>
    <w:rsid w:val="00EC6A90"/>
    <w:rsid w:val="00EC6DBF"/>
    <w:rsid w:val="00ED425A"/>
    <w:rsid w:val="00EE0B5D"/>
    <w:rsid w:val="00EE0F2A"/>
    <w:rsid w:val="00EE36FC"/>
    <w:rsid w:val="00EF143E"/>
    <w:rsid w:val="00EF2251"/>
    <w:rsid w:val="00EF3100"/>
    <w:rsid w:val="00EF4C2E"/>
    <w:rsid w:val="00EF6CC1"/>
    <w:rsid w:val="00F14A26"/>
    <w:rsid w:val="00F165EA"/>
    <w:rsid w:val="00F2650E"/>
    <w:rsid w:val="00F35A28"/>
    <w:rsid w:val="00F40482"/>
    <w:rsid w:val="00F51EA2"/>
    <w:rsid w:val="00F55306"/>
    <w:rsid w:val="00F56FFF"/>
    <w:rsid w:val="00F6268E"/>
    <w:rsid w:val="00F706AA"/>
    <w:rsid w:val="00F811CD"/>
    <w:rsid w:val="00F938A3"/>
    <w:rsid w:val="00F947E9"/>
    <w:rsid w:val="00FA6FB9"/>
    <w:rsid w:val="00FA7A4D"/>
    <w:rsid w:val="00FB0DC1"/>
    <w:rsid w:val="00FB1177"/>
    <w:rsid w:val="00FB18E0"/>
    <w:rsid w:val="00FC1C8B"/>
    <w:rsid w:val="00FD1263"/>
    <w:rsid w:val="00FD1A6C"/>
    <w:rsid w:val="00FD2365"/>
    <w:rsid w:val="00FD3F2C"/>
    <w:rsid w:val="00FE5251"/>
    <w:rsid w:val="00FE7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6</cp:revision>
  <cp:lastPrinted>2011-05-03T12:16:00Z</cp:lastPrinted>
  <dcterms:created xsi:type="dcterms:W3CDTF">2012-03-20T09:37:00Z</dcterms:created>
  <dcterms:modified xsi:type="dcterms:W3CDTF">2012-05-05T04:47:00Z</dcterms:modified>
</cp:coreProperties>
</file>